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18BD" w14:textId="21648369" w:rsidR="00776420" w:rsidRPr="007136F1" w:rsidRDefault="00776420" w:rsidP="0038562F">
      <w:pPr>
        <w:jc w:val="center"/>
        <w:rPr>
          <w:b/>
          <w:bCs/>
          <w:sz w:val="32"/>
          <w:szCs w:val="32"/>
        </w:rPr>
      </w:pPr>
      <w:r w:rsidRPr="007136F1">
        <w:rPr>
          <w:b/>
          <w:bCs/>
          <w:sz w:val="32"/>
          <w:szCs w:val="32"/>
        </w:rPr>
        <w:t>SELLICKS BEACH HISTORIC MOTORCYCLE RAC</w:t>
      </w:r>
      <w:r w:rsidR="006D0DAC">
        <w:rPr>
          <w:b/>
          <w:bCs/>
          <w:sz w:val="32"/>
          <w:szCs w:val="32"/>
        </w:rPr>
        <w:t>ES</w:t>
      </w:r>
      <w:r w:rsidRPr="007136F1">
        <w:rPr>
          <w:b/>
          <w:bCs/>
          <w:sz w:val="32"/>
          <w:szCs w:val="32"/>
        </w:rPr>
        <w:t xml:space="preserve"> 2023</w:t>
      </w:r>
    </w:p>
    <w:p w14:paraId="4C2D875D" w14:textId="3A68CB8D" w:rsidR="00776420" w:rsidRPr="007136F1" w:rsidRDefault="00776420" w:rsidP="0038562F">
      <w:pPr>
        <w:jc w:val="center"/>
        <w:rPr>
          <w:b/>
          <w:bCs/>
          <w:sz w:val="32"/>
          <w:szCs w:val="32"/>
        </w:rPr>
      </w:pPr>
      <w:r w:rsidRPr="007136F1">
        <w:rPr>
          <w:b/>
          <w:bCs/>
          <w:sz w:val="32"/>
          <w:szCs w:val="32"/>
        </w:rPr>
        <w:t xml:space="preserve">Official Merchandise </w:t>
      </w:r>
      <w:r w:rsidR="00101E74">
        <w:rPr>
          <w:b/>
          <w:bCs/>
          <w:sz w:val="32"/>
          <w:szCs w:val="32"/>
        </w:rPr>
        <w:t xml:space="preserve">PRE </w:t>
      </w:r>
      <w:r w:rsidRPr="007136F1">
        <w:rPr>
          <w:b/>
          <w:bCs/>
          <w:sz w:val="32"/>
          <w:szCs w:val="32"/>
        </w:rPr>
        <w:t>Order Form</w:t>
      </w:r>
    </w:p>
    <w:p w14:paraId="10DA9556" w14:textId="77777777" w:rsidR="003C4730" w:rsidRDefault="00776420" w:rsidP="00C172AF">
      <w:r w:rsidRPr="00776420">
        <w:rPr>
          <w:noProof/>
        </w:rPr>
        <w:drawing>
          <wp:inline distT="0" distB="0" distL="0" distR="0" wp14:anchorId="36239521" wp14:editId="204C518C">
            <wp:extent cx="2590800" cy="14572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3949" cy="148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6420">
        <w:rPr>
          <w:noProof/>
        </w:rPr>
        <w:drawing>
          <wp:inline distT="0" distB="0" distL="0" distR="0" wp14:anchorId="24717D66" wp14:editId="4B1FCC30">
            <wp:extent cx="1466274" cy="147066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827" cy="148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72AF">
        <w:t xml:space="preserve">  </w:t>
      </w:r>
      <w:r w:rsidR="00C172AF" w:rsidRPr="00776420">
        <w:rPr>
          <w:noProof/>
        </w:rPr>
        <w:drawing>
          <wp:inline distT="0" distB="0" distL="0" distR="0" wp14:anchorId="65A418E8" wp14:editId="635C6F12">
            <wp:extent cx="1271513" cy="1082040"/>
            <wp:effectExtent l="0" t="0" r="5080" b="3810"/>
            <wp:docPr id="3" name="Picture 3" descr="A black baseball cap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baseball cap&#10;&#10;Description automatically generated with low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9521" cy="108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32DCB" w14:textId="7BB1BA6B" w:rsidR="00B52C81" w:rsidRPr="003C4730" w:rsidRDefault="003C4730" w:rsidP="003C4730">
      <w:pPr>
        <w:rPr>
          <w:sz w:val="24"/>
          <w:szCs w:val="24"/>
        </w:rPr>
      </w:pPr>
      <w:r>
        <w:t xml:space="preserve">          </w:t>
      </w:r>
      <w:r w:rsidR="00776420" w:rsidRPr="003C4730">
        <w:rPr>
          <w:b/>
          <w:bCs/>
          <w:sz w:val="24"/>
          <w:szCs w:val="24"/>
        </w:rPr>
        <w:t>Unisex T Shirt (Black or M</w:t>
      </w:r>
      <w:r w:rsidR="001B7B62">
        <w:rPr>
          <w:b/>
          <w:bCs/>
          <w:sz w:val="24"/>
          <w:szCs w:val="24"/>
        </w:rPr>
        <w:t>e</w:t>
      </w:r>
      <w:r w:rsidR="00776420" w:rsidRPr="003C4730">
        <w:rPr>
          <w:b/>
          <w:bCs/>
          <w:sz w:val="24"/>
          <w:szCs w:val="24"/>
        </w:rPr>
        <w:t xml:space="preserve">rle </w:t>
      </w:r>
      <w:proofErr w:type="gramStart"/>
      <w:r w:rsidR="00776420" w:rsidRPr="003C4730">
        <w:rPr>
          <w:b/>
          <w:bCs/>
          <w:sz w:val="24"/>
          <w:szCs w:val="24"/>
        </w:rPr>
        <w:t>Grey</w:t>
      </w:r>
      <w:r w:rsidRPr="003C4730">
        <w:rPr>
          <w:b/>
          <w:bCs/>
          <w:sz w:val="24"/>
          <w:szCs w:val="24"/>
        </w:rPr>
        <w:t>)</w:t>
      </w:r>
      <w:r w:rsidR="00776420" w:rsidRPr="003C4730">
        <w:rPr>
          <w:b/>
          <w:bCs/>
          <w:sz w:val="24"/>
          <w:szCs w:val="24"/>
        </w:rPr>
        <w:t xml:space="preserve">   </w:t>
      </w:r>
      <w:proofErr w:type="gramEnd"/>
      <w:r w:rsidR="00776420" w:rsidRPr="003C4730">
        <w:rPr>
          <w:b/>
          <w:bCs/>
          <w:sz w:val="24"/>
          <w:szCs w:val="24"/>
        </w:rPr>
        <w:t xml:space="preserve"> </w:t>
      </w:r>
      <w:r w:rsidR="006D0DAC">
        <w:rPr>
          <w:b/>
          <w:bCs/>
          <w:sz w:val="24"/>
          <w:szCs w:val="24"/>
        </w:rPr>
        <w:t xml:space="preserve"> </w:t>
      </w:r>
      <w:r w:rsidR="00776420" w:rsidRPr="003C4730">
        <w:rPr>
          <w:b/>
          <w:bCs/>
          <w:sz w:val="24"/>
          <w:szCs w:val="24"/>
        </w:rPr>
        <w:t xml:space="preserve">            Hood</w:t>
      </w:r>
      <w:r w:rsidR="00C52321" w:rsidRPr="003C4730">
        <w:rPr>
          <w:b/>
          <w:bCs/>
          <w:sz w:val="24"/>
          <w:szCs w:val="24"/>
        </w:rPr>
        <w:t>i</w:t>
      </w:r>
      <w:r w:rsidRPr="003C4730">
        <w:rPr>
          <w:b/>
          <w:bCs/>
          <w:sz w:val="24"/>
          <w:szCs w:val="24"/>
        </w:rPr>
        <w:t>e</w:t>
      </w:r>
      <w:r w:rsidRPr="003C4730">
        <w:rPr>
          <w:sz w:val="24"/>
          <w:szCs w:val="24"/>
        </w:rPr>
        <w:t xml:space="preserve">                          </w:t>
      </w:r>
      <w:r w:rsidR="00B52C81" w:rsidRPr="003C4730">
        <w:rPr>
          <w:b/>
          <w:bCs/>
          <w:sz w:val="24"/>
          <w:szCs w:val="24"/>
        </w:rPr>
        <w:t>Cap (Adjustable)</w:t>
      </w:r>
      <w:r w:rsidR="00C172AF" w:rsidRPr="003C4730">
        <w:rPr>
          <w:sz w:val="24"/>
          <w:szCs w:val="24"/>
        </w:rPr>
        <w:t xml:space="preserve"> </w:t>
      </w:r>
    </w:p>
    <w:p w14:paraId="4E17DD06" w14:textId="77777777" w:rsidR="00547A22" w:rsidRPr="002F7C8D" w:rsidRDefault="002853B9">
      <w:pPr>
        <w:rPr>
          <w:rFonts w:ascii="Arial" w:hAnsi="Arial" w:cs="Arial"/>
          <w:b/>
          <w:bCs/>
          <w:sz w:val="28"/>
          <w:szCs w:val="28"/>
        </w:rPr>
      </w:pPr>
      <w:r w:rsidRPr="002F7C8D">
        <w:rPr>
          <w:rFonts w:ascii="Arial" w:hAnsi="Arial" w:cs="Arial"/>
          <w:b/>
          <w:bCs/>
          <w:sz w:val="28"/>
          <w:szCs w:val="28"/>
        </w:rPr>
        <w:t>Unisex T Shirt</w:t>
      </w:r>
    </w:p>
    <w:p w14:paraId="5A6417D6" w14:textId="3325D98E" w:rsidR="00626FD3" w:rsidRPr="002F7C8D" w:rsidRDefault="00626FD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2F7C8D">
        <w:rPr>
          <w:rFonts w:ascii="Arial" w:hAnsi="Arial" w:cs="Arial"/>
          <w:i/>
          <w:iCs/>
          <w:sz w:val="24"/>
          <w:szCs w:val="24"/>
        </w:rPr>
        <w:t xml:space="preserve">Kids </w:t>
      </w:r>
      <w:r w:rsidR="00796820" w:rsidRPr="002F7C8D">
        <w:rPr>
          <w:rFonts w:ascii="Arial" w:hAnsi="Arial" w:cs="Arial"/>
          <w:i/>
          <w:iCs/>
          <w:sz w:val="24"/>
          <w:szCs w:val="24"/>
        </w:rPr>
        <w:t>$20.00 each</w:t>
      </w:r>
      <w:r w:rsidR="00764AE3" w:rsidRPr="002F7C8D">
        <w:rPr>
          <w:rFonts w:ascii="Arial" w:hAnsi="Arial" w:cs="Arial"/>
          <w:i/>
          <w:iCs/>
          <w:sz w:val="24"/>
          <w:szCs w:val="24"/>
        </w:rPr>
        <w:t xml:space="preserve"> (Black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2"/>
        <w:gridCol w:w="1134"/>
      </w:tblGrid>
      <w:tr w:rsidR="00626FD3" w14:paraId="4C4E7B4C" w14:textId="18DE7F54" w:rsidTr="00796820">
        <w:tc>
          <w:tcPr>
            <w:tcW w:w="1696" w:type="dxa"/>
          </w:tcPr>
          <w:p w14:paraId="64C7A167" w14:textId="6E2D312C" w:rsidR="00626FD3" w:rsidRPr="002F7C8D" w:rsidRDefault="00626FD3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Size</w:t>
            </w:r>
          </w:p>
        </w:tc>
        <w:tc>
          <w:tcPr>
            <w:tcW w:w="851" w:type="dxa"/>
          </w:tcPr>
          <w:p w14:paraId="5987DDA2" w14:textId="56C462CA" w:rsidR="00626FD3" w:rsidRPr="002F7C8D" w:rsidRDefault="00626FD3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2AC77815" w14:textId="1AC212EF" w:rsidR="00626FD3" w:rsidRPr="002F7C8D" w:rsidRDefault="00626FD3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6FD3" w14:paraId="063833B6" w14:textId="1EB12A93" w:rsidTr="00796820">
        <w:tc>
          <w:tcPr>
            <w:tcW w:w="1696" w:type="dxa"/>
          </w:tcPr>
          <w:p w14:paraId="79DCFE94" w14:textId="6FFC7316" w:rsidR="00626FD3" w:rsidRPr="002F7C8D" w:rsidRDefault="00796820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Half chest</w:t>
            </w:r>
          </w:p>
        </w:tc>
        <w:tc>
          <w:tcPr>
            <w:tcW w:w="851" w:type="dxa"/>
          </w:tcPr>
          <w:p w14:paraId="2E1F6A27" w14:textId="7211DB14" w:rsidR="00626FD3" w:rsidRPr="002F7C8D" w:rsidRDefault="00626FD3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37.5cm</w:t>
            </w:r>
          </w:p>
        </w:tc>
        <w:tc>
          <w:tcPr>
            <w:tcW w:w="1134" w:type="dxa"/>
          </w:tcPr>
          <w:p w14:paraId="0DBAFEAE" w14:textId="7AA540F5" w:rsidR="00626FD3" w:rsidRPr="002F7C8D" w:rsidRDefault="00626FD3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42.5cm</w:t>
            </w:r>
          </w:p>
        </w:tc>
      </w:tr>
      <w:tr w:rsidR="00626FD3" w14:paraId="465C8ED4" w14:textId="78FE78DC" w:rsidTr="000A3D6B">
        <w:tc>
          <w:tcPr>
            <w:tcW w:w="1696" w:type="dxa"/>
            <w:tcBorders>
              <w:bottom w:val="single" w:sz="4" w:space="0" w:color="auto"/>
            </w:tcBorders>
          </w:tcPr>
          <w:p w14:paraId="352482EB" w14:textId="76DAFB3B" w:rsidR="00626FD3" w:rsidRPr="002F7C8D" w:rsidRDefault="00626FD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7C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Qty Re</w:t>
            </w:r>
            <w:r w:rsidR="00796820" w:rsidRPr="002F7C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quired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BF34E1" w14:textId="77777777" w:rsidR="00626FD3" w:rsidRPr="002F7C8D" w:rsidRDefault="00626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6F7A3F" w14:textId="77777777" w:rsidR="00626FD3" w:rsidRPr="002F7C8D" w:rsidRDefault="00626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83A" w14:paraId="3FAAE139" w14:textId="77777777" w:rsidTr="000A3D6B"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2254F" w14:textId="77777777" w:rsidR="004A483A" w:rsidRPr="002F7C8D" w:rsidRDefault="004A483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E3DA3" w14:textId="77777777" w:rsidR="004A483A" w:rsidRPr="002F7C8D" w:rsidRDefault="004A4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F6C4E" w14:textId="77777777" w:rsidR="004A483A" w:rsidRPr="002F7C8D" w:rsidRDefault="004A48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83485E" w14:textId="3ACF4BBA" w:rsidR="008F5180" w:rsidRPr="002F7C8D" w:rsidRDefault="008F5180">
      <w:pPr>
        <w:rPr>
          <w:rFonts w:ascii="Arial" w:hAnsi="Arial" w:cs="Arial"/>
          <w:i/>
          <w:iCs/>
          <w:sz w:val="24"/>
          <w:szCs w:val="24"/>
        </w:rPr>
      </w:pPr>
      <w:r w:rsidRPr="002F7C8D">
        <w:rPr>
          <w:rFonts w:ascii="Arial" w:hAnsi="Arial" w:cs="Arial"/>
          <w:i/>
          <w:iCs/>
          <w:sz w:val="24"/>
          <w:szCs w:val="24"/>
        </w:rPr>
        <w:t>Adults $</w:t>
      </w:r>
      <w:r w:rsidR="00920FF5" w:rsidRPr="002F7C8D">
        <w:rPr>
          <w:rFonts w:ascii="Arial" w:hAnsi="Arial" w:cs="Arial"/>
          <w:i/>
          <w:iCs/>
          <w:sz w:val="24"/>
          <w:szCs w:val="24"/>
        </w:rPr>
        <w:t>30</w:t>
      </w:r>
      <w:r w:rsidRPr="002F7C8D">
        <w:rPr>
          <w:rFonts w:ascii="Arial" w:hAnsi="Arial" w:cs="Arial"/>
          <w:i/>
          <w:iCs/>
          <w:sz w:val="24"/>
          <w:szCs w:val="24"/>
        </w:rPr>
        <w:t>.00 each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717C73" w:rsidRPr="002F7C8D" w14:paraId="0D3B9292" w14:textId="77777777" w:rsidTr="00B16D16">
        <w:tc>
          <w:tcPr>
            <w:tcW w:w="1307" w:type="dxa"/>
          </w:tcPr>
          <w:p w14:paraId="1B0FE9EF" w14:textId="56397219" w:rsidR="00717C73" w:rsidRPr="002F7C8D" w:rsidRDefault="00717C73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Size</w:t>
            </w:r>
          </w:p>
        </w:tc>
        <w:tc>
          <w:tcPr>
            <w:tcW w:w="1307" w:type="dxa"/>
          </w:tcPr>
          <w:p w14:paraId="4C8E288D" w14:textId="74DB089D" w:rsidR="00717C73" w:rsidRPr="002F7C8D" w:rsidRDefault="00717C73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307" w:type="dxa"/>
          </w:tcPr>
          <w:p w14:paraId="04B681F1" w14:textId="11E65F95" w:rsidR="00717C73" w:rsidRPr="002F7C8D" w:rsidRDefault="00717C73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307" w:type="dxa"/>
          </w:tcPr>
          <w:p w14:paraId="68A3B06C" w14:textId="4DED8403" w:rsidR="00717C73" w:rsidRPr="002F7C8D" w:rsidRDefault="00717C73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307" w:type="dxa"/>
          </w:tcPr>
          <w:p w14:paraId="6AB41013" w14:textId="6D1B6931" w:rsidR="00717C73" w:rsidRPr="002F7C8D" w:rsidRDefault="00717C73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XL</w:t>
            </w:r>
          </w:p>
        </w:tc>
        <w:tc>
          <w:tcPr>
            <w:tcW w:w="1307" w:type="dxa"/>
          </w:tcPr>
          <w:p w14:paraId="18D997E0" w14:textId="21421ABC" w:rsidR="00717C73" w:rsidRPr="002F7C8D" w:rsidRDefault="00717C73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2XL</w:t>
            </w:r>
          </w:p>
        </w:tc>
        <w:tc>
          <w:tcPr>
            <w:tcW w:w="1307" w:type="dxa"/>
          </w:tcPr>
          <w:p w14:paraId="6EA42039" w14:textId="7255B9B2" w:rsidR="00717C73" w:rsidRPr="002F7C8D" w:rsidRDefault="00717C73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3XL</w:t>
            </w:r>
          </w:p>
        </w:tc>
        <w:tc>
          <w:tcPr>
            <w:tcW w:w="1307" w:type="dxa"/>
          </w:tcPr>
          <w:p w14:paraId="29751F39" w14:textId="271B00F0" w:rsidR="00717C73" w:rsidRPr="002F7C8D" w:rsidRDefault="00717C73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5XL</w:t>
            </w:r>
          </w:p>
        </w:tc>
      </w:tr>
      <w:tr w:rsidR="00717C73" w:rsidRPr="002F7C8D" w14:paraId="5F569EFE" w14:textId="77777777" w:rsidTr="00B16D16">
        <w:tc>
          <w:tcPr>
            <w:tcW w:w="1307" w:type="dxa"/>
          </w:tcPr>
          <w:p w14:paraId="41729BBE" w14:textId="1A5B641C" w:rsidR="00717C73" w:rsidRPr="002F7C8D" w:rsidRDefault="00764AE3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CM</w:t>
            </w:r>
          </w:p>
        </w:tc>
        <w:tc>
          <w:tcPr>
            <w:tcW w:w="1307" w:type="dxa"/>
          </w:tcPr>
          <w:p w14:paraId="64CDA468" w14:textId="590684A2" w:rsidR="00717C73" w:rsidRPr="002F7C8D" w:rsidRDefault="00717C73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307" w:type="dxa"/>
          </w:tcPr>
          <w:p w14:paraId="4029288F" w14:textId="28C053E7" w:rsidR="00717C73" w:rsidRPr="002F7C8D" w:rsidRDefault="00B16D16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54.5</w:t>
            </w:r>
          </w:p>
        </w:tc>
        <w:tc>
          <w:tcPr>
            <w:tcW w:w="1307" w:type="dxa"/>
          </w:tcPr>
          <w:p w14:paraId="0605DCAE" w14:textId="701DECDD" w:rsidR="00717C73" w:rsidRPr="002F7C8D" w:rsidRDefault="00B16D16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307" w:type="dxa"/>
          </w:tcPr>
          <w:p w14:paraId="29EFB3D0" w14:textId="01B93115" w:rsidR="00717C73" w:rsidRPr="002F7C8D" w:rsidRDefault="00B16D16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07" w:type="dxa"/>
          </w:tcPr>
          <w:p w14:paraId="6BD1F9AB" w14:textId="6A83A3AA" w:rsidR="00717C73" w:rsidRPr="002F7C8D" w:rsidRDefault="00B16D16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07" w:type="dxa"/>
          </w:tcPr>
          <w:p w14:paraId="7163FD6B" w14:textId="2388DEBF" w:rsidR="00717C73" w:rsidRPr="002F7C8D" w:rsidRDefault="00B16D16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65.5</w:t>
            </w:r>
          </w:p>
        </w:tc>
        <w:tc>
          <w:tcPr>
            <w:tcW w:w="1307" w:type="dxa"/>
          </w:tcPr>
          <w:p w14:paraId="23FDEC15" w14:textId="61E27A59" w:rsidR="00717C73" w:rsidRPr="002F7C8D" w:rsidRDefault="00B16D16">
            <w:pPr>
              <w:rPr>
                <w:rFonts w:ascii="Arial" w:hAnsi="Arial" w:cs="Arial"/>
                <w:sz w:val="20"/>
                <w:szCs w:val="20"/>
              </w:rPr>
            </w:pPr>
            <w:r w:rsidRPr="002F7C8D">
              <w:rPr>
                <w:rFonts w:ascii="Arial" w:hAnsi="Arial" w:cs="Arial"/>
                <w:sz w:val="20"/>
                <w:szCs w:val="20"/>
              </w:rPr>
              <w:t>70.5</w:t>
            </w:r>
          </w:p>
        </w:tc>
      </w:tr>
      <w:tr w:rsidR="00717C73" w:rsidRPr="002F7C8D" w14:paraId="67443A18" w14:textId="77777777" w:rsidTr="00B16D16">
        <w:tc>
          <w:tcPr>
            <w:tcW w:w="1307" w:type="dxa"/>
          </w:tcPr>
          <w:p w14:paraId="191E6D6A" w14:textId="72994D45" w:rsidR="00717C73" w:rsidRPr="002F7C8D" w:rsidRDefault="00764AE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7C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Qty </w:t>
            </w:r>
            <w:r w:rsidR="003D6A81" w:rsidRPr="002F7C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Black</w:t>
            </w:r>
          </w:p>
        </w:tc>
        <w:tc>
          <w:tcPr>
            <w:tcW w:w="1307" w:type="dxa"/>
          </w:tcPr>
          <w:p w14:paraId="3F5827A4" w14:textId="77777777" w:rsidR="00717C73" w:rsidRPr="002F7C8D" w:rsidRDefault="0071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</w:tcPr>
          <w:p w14:paraId="33F597E5" w14:textId="77777777" w:rsidR="00717C73" w:rsidRPr="002F7C8D" w:rsidRDefault="0071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</w:tcPr>
          <w:p w14:paraId="6FD0F372" w14:textId="77777777" w:rsidR="00717C73" w:rsidRPr="002F7C8D" w:rsidRDefault="0071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</w:tcPr>
          <w:p w14:paraId="3E1852A7" w14:textId="77777777" w:rsidR="00717C73" w:rsidRPr="002F7C8D" w:rsidRDefault="0071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</w:tcPr>
          <w:p w14:paraId="46279C6C" w14:textId="77777777" w:rsidR="00717C73" w:rsidRPr="002F7C8D" w:rsidRDefault="0071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</w:tcPr>
          <w:p w14:paraId="78A8A735" w14:textId="77777777" w:rsidR="00717C73" w:rsidRPr="002F7C8D" w:rsidRDefault="0071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</w:tcPr>
          <w:p w14:paraId="7923A37F" w14:textId="77777777" w:rsidR="00717C73" w:rsidRPr="002F7C8D" w:rsidRDefault="00717C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74D" w:rsidRPr="002F7C8D" w14:paraId="4F1DC104" w14:textId="77777777" w:rsidTr="00B16D16">
        <w:tc>
          <w:tcPr>
            <w:tcW w:w="1307" w:type="dxa"/>
          </w:tcPr>
          <w:p w14:paraId="1ADF44AB" w14:textId="26773752" w:rsidR="00A6574D" w:rsidRPr="002F7C8D" w:rsidRDefault="00764AE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7C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Qty Grey</w:t>
            </w:r>
          </w:p>
        </w:tc>
        <w:tc>
          <w:tcPr>
            <w:tcW w:w="1307" w:type="dxa"/>
          </w:tcPr>
          <w:p w14:paraId="025A250C" w14:textId="77777777" w:rsidR="00A6574D" w:rsidRPr="002F7C8D" w:rsidRDefault="00A657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</w:tcPr>
          <w:p w14:paraId="574BF76D" w14:textId="77777777" w:rsidR="00A6574D" w:rsidRPr="002F7C8D" w:rsidRDefault="00A657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</w:tcPr>
          <w:p w14:paraId="1860080A" w14:textId="77777777" w:rsidR="00A6574D" w:rsidRPr="002F7C8D" w:rsidRDefault="00A657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</w:tcPr>
          <w:p w14:paraId="37212048" w14:textId="77777777" w:rsidR="00A6574D" w:rsidRPr="002F7C8D" w:rsidRDefault="00A657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</w:tcPr>
          <w:p w14:paraId="0CE029EC" w14:textId="77777777" w:rsidR="00A6574D" w:rsidRPr="002F7C8D" w:rsidRDefault="00A657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</w:tcPr>
          <w:p w14:paraId="0EB50C51" w14:textId="77777777" w:rsidR="00A6574D" w:rsidRPr="002F7C8D" w:rsidRDefault="00A657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</w:tcPr>
          <w:p w14:paraId="52A64123" w14:textId="77777777" w:rsidR="00A6574D" w:rsidRPr="002F7C8D" w:rsidRDefault="00A657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BF60D2" w14:textId="77777777" w:rsidR="00DB4566" w:rsidRPr="002F7C8D" w:rsidRDefault="00DB4566">
      <w:pPr>
        <w:rPr>
          <w:rFonts w:ascii="Arial" w:hAnsi="Arial" w:cs="Arial"/>
          <w:sz w:val="16"/>
          <w:szCs w:val="16"/>
        </w:rPr>
      </w:pPr>
    </w:p>
    <w:p w14:paraId="51AE8A65" w14:textId="42DF97A2" w:rsidR="00B52C81" w:rsidRPr="002F7C8D" w:rsidRDefault="00C52321">
      <w:pPr>
        <w:rPr>
          <w:rFonts w:ascii="Arial" w:hAnsi="Arial" w:cs="Arial"/>
          <w:b/>
          <w:bCs/>
          <w:sz w:val="28"/>
          <w:szCs w:val="28"/>
        </w:rPr>
      </w:pPr>
      <w:r w:rsidRPr="002F7C8D">
        <w:rPr>
          <w:rFonts w:ascii="Arial" w:hAnsi="Arial" w:cs="Arial"/>
          <w:b/>
          <w:bCs/>
          <w:sz w:val="28"/>
          <w:szCs w:val="28"/>
        </w:rPr>
        <w:t>Unisex Hoodie</w:t>
      </w:r>
      <w:r w:rsidR="002D1CCF" w:rsidRPr="002F7C8D">
        <w:rPr>
          <w:rFonts w:ascii="Arial" w:hAnsi="Arial" w:cs="Arial"/>
          <w:b/>
          <w:bCs/>
          <w:sz w:val="28"/>
          <w:szCs w:val="28"/>
        </w:rPr>
        <w:t xml:space="preserve"> $60 each</w:t>
      </w:r>
      <w:r w:rsidR="001D6EA5">
        <w:rPr>
          <w:rFonts w:ascii="Arial" w:hAnsi="Arial" w:cs="Arial"/>
          <w:b/>
          <w:bCs/>
          <w:sz w:val="28"/>
          <w:szCs w:val="28"/>
        </w:rPr>
        <w:t xml:space="preserve"> </w:t>
      </w:r>
      <w:r w:rsidR="00A25589">
        <w:rPr>
          <w:rFonts w:ascii="Arial" w:hAnsi="Arial" w:cs="Arial"/>
          <w:b/>
          <w:bCs/>
          <w:sz w:val="28"/>
          <w:szCs w:val="28"/>
        </w:rPr>
        <w:t>(Black only)</w:t>
      </w:r>
    </w:p>
    <w:p w14:paraId="13015227" w14:textId="1FF7CD2C" w:rsidR="00B52C81" w:rsidRPr="002F7C8D" w:rsidRDefault="000F04E4">
      <w:pPr>
        <w:rPr>
          <w:rFonts w:ascii="Arial" w:hAnsi="Arial" w:cs="Arial"/>
          <w:sz w:val="20"/>
          <w:szCs w:val="20"/>
        </w:rPr>
      </w:pPr>
      <w:r w:rsidRPr="002F7C8D">
        <w:rPr>
          <w:rFonts w:ascii="Arial" w:hAnsi="Arial" w:cs="Arial"/>
          <w:color w:val="1D1D1D"/>
          <w:sz w:val="20"/>
          <w:szCs w:val="20"/>
          <w:shd w:val="clear" w:color="auto" w:fill="FFFFFF"/>
        </w:rPr>
        <w:t>The chart below shows the 1/2 chest measurement. Please allow variation +/- 1cm</w:t>
      </w:r>
    </w:p>
    <w:tbl>
      <w:tblPr>
        <w:tblW w:w="40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857"/>
        <w:gridCol w:w="1111"/>
        <w:gridCol w:w="857"/>
        <w:gridCol w:w="1111"/>
        <w:gridCol w:w="857"/>
        <w:gridCol w:w="857"/>
        <w:gridCol w:w="857"/>
      </w:tblGrid>
      <w:tr w:rsidR="004A483A" w:rsidRPr="002F7C8D" w14:paraId="07679FF4" w14:textId="77777777" w:rsidTr="004A483A"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A094B7" w14:textId="05F4DC8B" w:rsidR="004A483A" w:rsidRPr="002F7C8D" w:rsidRDefault="004A483A" w:rsidP="00C4098D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  <w:r w:rsidRPr="002F7C8D"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  <w:t>SIZE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6A8FF1" w14:textId="0EAFB59C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  <w:r w:rsidRPr="002F7C8D"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20CAC5" w14:textId="05D6D7D9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  <w:r w:rsidRPr="002F7C8D"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  <w:t>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0FC694" w14:textId="1E235FD3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  <w:r w:rsidRPr="002F7C8D"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  <w:t>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41DB88" w14:textId="36F25CA5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  <w:r w:rsidRPr="002F7C8D"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  <w:t>XL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8FB9FC" w14:textId="1C946A89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  <w:r w:rsidRPr="002F7C8D"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  <w:t>2XL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DEE09F" w14:textId="6BF863ED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  <w:r w:rsidRPr="002F7C8D"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  <w:t>3XL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5C1924" w14:textId="47D50021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  <w:r w:rsidRPr="002F7C8D"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  <w:t>5XL</w:t>
            </w:r>
          </w:p>
        </w:tc>
      </w:tr>
      <w:tr w:rsidR="004A483A" w:rsidRPr="002F7C8D" w14:paraId="1AF3460B" w14:textId="77777777" w:rsidTr="004A483A"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E7C843" w14:textId="40B1275C" w:rsidR="004A483A" w:rsidRPr="002F7C8D" w:rsidRDefault="004A483A" w:rsidP="003E389F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03D44" w14:textId="208002F1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  <w:r w:rsidRPr="002F7C8D"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  <w:t>56</w:t>
            </w:r>
            <w:r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  <w:t xml:space="preserve">CM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1B144C" w14:textId="665E60E8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  <w:r w:rsidRPr="002F7C8D"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  <w:t>58.5CM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68319" w14:textId="3D4374F9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  <w:r w:rsidRPr="002F7C8D"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  <w:t>61CM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03E9C" w14:textId="5FF9B8DC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  <w:r w:rsidRPr="002F7C8D"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  <w:t>63.5CM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EA90E" w14:textId="49483DCB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  <w:r w:rsidRPr="002F7C8D"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  <w:t>66CM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87BBD" w14:textId="4969D030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  <w:r w:rsidRPr="002F7C8D"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  <w:t>71CM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FF306" w14:textId="5DFC0095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  <w:r w:rsidRPr="002F7C8D"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  <w:t>76CM</w:t>
            </w:r>
          </w:p>
        </w:tc>
      </w:tr>
      <w:tr w:rsidR="004A483A" w:rsidRPr="002F7C8D" w14:paraId="35104CE1" w14:textId="77777777" w:rsidTr="004A483A"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51297C" w14:textId="02DB6876" w:rsidR="004A483A" w:rsidRPr="002F7C8D" w:rsidRDefault="004A483A" w:rsidP="003E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1D1D1D"/>
                <w:sz w:val="20"/>
                <w:szCs w:val="20"/>
                <w:lang w:eastAsia="en-AU"/>
              </w:rPr>
            </w:pPr>
            <w:r w:rsidRPr="002F7C8D">
              <w:rPr>
                <w:rFonts w:ascii="Arial" w:eastAsia="Times New Roman" w:hAnsi="Arial" w:cs="Arial"/>
                <w:b/>
                <w:bCs/>
                <w:i/>
                <w:iCs/>
                <w:color w:val="1D1D1D"/>
                <w:sz w:val="20"/>
                <w:szCs w:val="20"/>
                <w:lang w:eastAsia="en-AU"/>
              </w:rPr>
              <w:t>Qty 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6CA947" w14:textId="77777777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A6DF43" w14:textId="77777777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CFD857" w14:textId="77777777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AB7AFC" w14:textId="77777777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9A1FA3" w14:textId="77777777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BCA76D" w14:textId="77777777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6FDA23" w14:textId="77777777" w:rsidR="004A483A" w:rsidRPr="002F7C8D" w:rsidRDefault="004A483A" w:rsidP="00C03A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D1D1D"/>
                <w:sz w:val="20"/>
                <w:szCs w:val="20"/>
                <w:lang w:eastAsia="en-AU"/>
              </w:rPr>
            </w:pPr>
          </w:p>
        </w:tc>
      </w:tr>
    </w:tbl>
    <w:p w14:paraId="743859C1" w14:textId="706B7989" w:rsidR="00776420" w:rsidRPr="002F7C8D" w:rsidRDefault="00776420" w:rsidP="00B52C81">
      <w:pPr>
        <w:ind w:left="720" w:firstLine="720"/>
        <w:rPr>
          <w:rFonts w:ascii="Arial" w:hAnsi="Arial" w:cs="Arial"/>
          <w:b/>
          <w:bCs/>
          <w:sz w:val="16"/>
          <w:szCs w:val="16"/>
        </w:rPr>
      </w:pPr>
    </w:p>
    <w:p w14:paraId="6822E4F3" w14:textId="19C4ED04" w:rsidR="00DF7017" w:rsidRPr="002F7C8D" w:rsidRDefault="00DF7017" w:rsidP="00DF701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F7C8D">
        <w:rPr>
          <w:rFonts w:ascii="Arial" w:hAnsi="Arial" w:cs="Arial"/>
          <w:b/>
          <w:bCs/>
          <w:sz w:val="28"/>
          <w:szCs w:val="28"/>
        </w:rPr>
        <w:t>Cap</w:t>
      </w:r>
      <w:r w:rsidR="003E389F" w:rsidRPr="002F7C8D">
        <w:rPr>
          <w:rFonts w:ascii="Arial" w:hAnsi="Arial" w:cs="Arial"/>
          <w:b/>
          <w:bCs/>
          <w:sz w:val="28"/>
          <w:szCs w:val="28"/>
        </w:rPr>
        <w:t xml:space="preserve"> $25.00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82"/>
      </w:tblGrid>
      <w:tr w:rsidR="003E389F" w:rsidRPr="002F7C8D" w14:paraId="5918F5F4" w14:textId="77777777" w:rsidTr="00C4098D">
        <w:trPr>
          <w:trHeight w:val="342"/>
        </w:trPr>
        <w:tc>
          <w:tcPr>
            <w:tcW w:w="1555" w:type="dxa"/>
          </w:tcPr>
          <w:p w14:paraId="7EB71DBA" w14:textId="513B3479" w:rsidR="003E389F" w:rsidRPr="002F7C8D" w:rsidRDefault="003E389F" w:rsidP="00DF701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7C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Qty Required</w:t>
            </w:r>
          </w:p>
        </w:tc>
        <w:tc>
          <w:tcPr>
            <w:tcW w:w="682" w:type="dxa"/>
          </w:tcPr>
          <w:p w14:paraId="51FC5A17" w14:textId="77777777" w:rsidR="003E389F" w:rsidRPr="002F7C8D" w:rsidRDefault="003E389F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EEDF5CC" w14:textId="0E8416F0" w:rsidR="00797659" w:rsidRPr="00D61F7C" w:rsidRDefault="00797659" w:rsidP="00797659">
      <w:pPr>
        <w:spacing w:after="0"/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D61F7C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>----------------------------------------------------------------------------------------------------------------------------------------------------------</w:t>
      </w:r>
    </w:p>
    <w:p w14:paraId="3CEC1A61" w14:textId="79446070" w:rsidR="00427704" w:rsidRPr="00D61F7C" w:rsidRDefault="00C4098D" w:rsidP="00797659">
      <w:pPr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61F7C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 xml:space="preserve">SUMMARY </w:t>
      </w:r>
      <w:r w:rsidR="00065729" w:rsidRPr="00D61F7C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 xml:space="preserve">only </w:t>
      </w:r>
      <w:r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– Please complete</w:t>
      </w:r>
      <w:r w:rsidR="003D1676"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above and carry forward details to calculate total purchase</w:t>
      </w:r>
      <w:r w:rsidR="00AB11AC"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total</w:t>
      </w:r>
      <w:r w:rsidR="00502A5B"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  <w:r w:rsidR="006D35D7"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below</w:t>
      </w:r>
      <w:r w:rsidR="003D1676"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p w14:paraId="57F7CBEA" w14:textId="652126EE" w:rsidR="000157CE" w:rsidRDefault="00676F9F" w:rsidP="00797659">
      <w:pPr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Email </w:t>
      </w:r>
      <w:r w:rsidR="00797659"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Full </w:t>
      </w:r>
      <w:r w:rsidR="00427704"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Form </w:t>
      </w:r>
      <w:r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to: </w:t>
      </w:r>
      <w:hyperlink r:id="rId7" w:history="1">
        <w:r w:rsidR="002777F0" w:rsidRPr="00900934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treasurer@levismcc.asn.au</w:t>
        </w:r>
      </w:hyperlink>
      <w:r w:rsidR="00165102" w:rsidRPr="00D61F7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</w:t>
      </w:r>
      <w:r w:rsidR="0099133F"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Subject</w:t>
      </w:r>
      <w:r w:rsidR="00502A5B"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: Sellicks 2023 Merch Order.</w:t>
      </w:r>
      <w:r w:rsidR="000C21B0"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</w:p>
    <w:p w14:paraId="6745D072" w14:textId="38741288" w:rsidR="000C21B0" w:rsidRPr="00D61F7C" w:rsidRDefault="000C21B0" w:rsidP="00797659">
      <w:pPr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61F7C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>Or</w:t>
      </w:r>
      <w:r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Mail to PO Box 274 St Agnes 5097</w:t>
      </w:r>
    </w:p>
    <w:p w14:paraId="34FB785B" w14:textId="596804EF" w:rsidR="006D35D7" w:rsidRPr="00D61F7C" w:rsidRDefault="00992D46" w:rsidP="00797659">
      <w:pPr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Payments to: Levis Motorcycle Club BSB </w:t>
      </w:r>
      <w:r w:rsidR="00CB462A"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105-056 Account </w:t>
      </w:r>
      <w:r w:rsidR="00722822"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237789640 Ref: Name </w:t>
      </w:r>
      <w:r w:rsidR="00A40111"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(</w:t>
      </w:r>
      <w:r w:rsidR="00722822"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on Order</w:t>
      </w:r>
      <w:r w:rsidR="00A40111" w:rsidRPr="00D61F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6150D" w:rsidRPr="00D61F7C" w14:paraId="40C0FDB1" w14:textId="77777777" w:rsidTr="0076150D">
        <w:tc>
          <w:tcPr>
            <w:tcW w:w="2614" w:type="dxa"/>
          </w:tcPr>
          <w:p w14:paraId="2F119A46" w14:textId="58C520DA" w:rsidR="0076150D" w:rsidRPr="00D61F7C" w:rsidRDefault="0076150D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614" w:type="dxa"/>
          </w:tcPr>
          <w:p w14:paraId="515847B2" w14:textId="57623884" w:rsidR="0076150D" w:rsidRPr="00D61F7C" w:rsidRDefault="001E0264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2614" w:type="dxa"/>
          </w:tcPr>
          <w:p w14:paraId="42C35074" w14:textId="4AC8D035" w:rsidR="0076150D" w:rsidRPr="00D61F7C" w:rsidRDefault="001520F9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Cost per each</w:t>
            </w:r>
          </w:p>
        </w:tc>
        <w:tc>
          <w:tcPr>
            <w:tcW w:w="2614" w:type="dxa"/>
          </w:tcPr>
          <w:p w14:paraId="59F25558" w14:textId="00EE9C8C" w:rsidR="0076150D" w:rsidRPr="00D61F7C" w:rsidRDefault="00A31227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76150D" w:rsidRPr="00D61F7C" w14:paraId="68C13710" w14:textId="77777777" w:rsidTr="0076150D">
        <w:tc>
          <w:tcPr>
            <w:tcW w:w="2614" w:type="dxa"/>
          </w:tcPr>
          <w:p w14:paraId="46D13848" w14:textId="2979D548" w:rsidR="0076150D" w:rsidRPr="00D61F7C" w:rsidRDefault="0076150D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T Shirt</w:t>
            </w:r>
            <w:r w:rsidR="001E0264" w:rsidRPr="00D61F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(Kids)</w:t>
            </w:r>
          </w:p>
        </w:tc>
        <w:tc>
          <w:tcPr>
            <w:tcW w:w="2614" w:type="dxa"/>
          </w:tcPr>
          <w:p w14:paraId="6368F8D9" w14:textId="77777777" w:rsidR="0076150D" w:rsidRPr="00D61F7C" w:rsidRDefault="0076150D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</w:tcPr>
          <w:p w14:paraId="4D1F7CBD" w14:textId="6082102E" w:rsidR="0076150D" w:rsidRPr="00D61F7C" w:rsidRDefault="001520F9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$20.00</w:t>
            </w:r>
          </w:p>
        </w:tc>
        <w:tc>
          <w:tcPr>
            <w:tcW w:w="2614" w:type="dxa"/>
          </w:tcPr>
          <w:p w14:paraId="4C014BAE" w14:textId="0C4CCD5B" w:rsidR="0076150D" w:rsidRPr="00D61F7C" w:rsidRDefault="00A31227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  <w:tr w:rsidR="0076150D" w:rsidRPr="00D61F7C" w14:paraId="0519B44A" w14:textId="77777777" w:rsidTr="0076150D">
        <w:tc>
          <w:tcPr>
            <w:tcW w:w="2614" w:type="dxa"/>
          </w:tcPr>
          <w:p w14:paraId="576A4D62" w14:textId="11E4C577" w:rsidR="0076150D" w:rsidRPr="00D61F7C" w:rsidRDefault="001E0264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T Shirt</w:t>
            </w:r>
          </w:p>
        </w:tc>
        <w:tc>
          <w:tcPr>
            <w:tcW w:w="2614" w:type="dxa"/>
          </w:tcPr>
          <w:p w14:paraId="24278A03" w14:textId="77777777" w:rsidR="0076150D" w:rsidRPr="00D61F7C" w:rsidRDefault="0076150D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</w:tcPr>
          <w:p w14:paraId="1BE64DAA" w14:textId="7EEB5511" w:rsidR="0076150D" w:rsidRPr="00D61F7C" w:rsidRDefault="001520F9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C3434B"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614" w:type="dxa"/>
          </w:tcPr>
          <w:p w14:paraId="6D3E2B8D" w14:textId="796EC68A" w:rsidR="0076150D" w:rsidRPr="00D61F7C" w:rsidRDefault="00A31227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  <w:tr w:rsidR="001E0264" w:rsidRPr="00D61F7C" w14:paraId="643A0689" w14:textId="77777777" w:rsidTr="0076150D">
        <w:tc>
          <w:tcPr>
            <w:tcW w:w="2614" w:type="dxa"/>
          </w:tcPr>
          <w:p w14:paraId="5ED359C9" w14:textId="1BFFED03" w:rsidR="001E0264" w:rsidRPr="00D61F7C" w:rsidRDefault="001E0264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Hoodie</w:t>
            </w:r>
          </w:p>
        </w:tc>
        <w:tc>
          <w:tcPr>
            <w:tcW w:w="2614" w:type="dxa"/>
          </w:tcPr>
          <w:p w14:paraId="6D286D8D" w14:textId="77777777" w:rsidR="001E0264" w:rsidRPr="00D61F7C" w:rsidRDefault="001E0264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</w:tcPr>
          <w:p w14:paraId="42FFABE4" w14:textId="58FBC7D0" w:rsidR="001E0264" w:rsidRPr="00D61F7C" w:rsidRDefault="001520F9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$60.00</w:t>
            </w:r>
          </w:p>
        </w:tc>
        <w:tc>
          <w:tcPr>
            <w:tcW w:w="2614" w:type="dxa"/>
          </w:tcPr>
          <w:p w14:paraId="6572126F" w14:textId="29C39BF6" w:rsidR="001E0264" w:rsidRPr="00D61F7C" w:rsidRDefault="00A31227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  <w:tr w:rsidR="0076150D" w:rsidRPr="00D61F7C" w14:paraId="2C83A671" w14:textId="77777777" w:rsidTr="0076150D">
        <w:tc>
          <w:tcPr>
            <w:tcW w:w="2614" w:type="dxa"/>
          </w:tcPr>
          <w:p w14:paraId="46263C4C" w14:textId="16776054" w:rsidR="0076150D" w:rsidRPr="00D61F7C" w:rsidRDefault="001E0264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Cap</w:t>
            </w:r>
          </w:p>
        </w:tc>
        <w:tc>
          <w:tcPr>
            <w:tcW w:w="2614" w:type="dxa"/>
          </w:tcPr>
          <w:p w14:paraId="43E3F90A" w14:textId="77777777" w:rsidR="0076150D" w:rsidRPr="00D61F7C" w:rsidRDefault="0076150D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</w:tcPr>
          <w:p w14:paraId="1BD5CEC6" w14:textId="007A5395" w:rsidR="0076150D" w:rsidRPr="00D61F7C" w:rsidRDefault="001520F9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$25.00</w:t>
            </w:r>
          </w:p>
        </w:tc>
        <w:tc>
          <w:tcPr>
            <w:tcW w:w="2614" w:type="dxa"/>
          </w:tcPr>
          <w:p w14:paraId="746A491C" w14:textId="504301B6" w:rsidR="0076150D" w:rsidRPr="00D61F7C" w:rsidRDefault="00A31227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  <w:tr w:rsidR="00920FF5" w:rsidRPr="00D61F7C" w14:paraId="516680D0" w14:textId="77777777" w:rsidTr="0076150D">
        <w:tc>
          <w:tcPr>
            <w:tcW w:w="2614" w:type="dxa"/>
          </w:tcPr>
          <w:p w14:paraId="37216254" w14:textId="722CF66B" w:rsidR="00920FF5" w:rsidRPr="00D61F7C" w:rsidRDefault="00676886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  <w:r w:rsidR="00A50C91"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T Shirt and Cap Combo</w:t>
            </w:r>
          </w:p>
        </w:tc>
        <w:tc>
          <w:tcPr>
            <w:tcW w:w="2614" w:type="dxa"/>
          </w:tcPr>
          <w:p w14:paraId="16C5F048" w14:textId="12AA02B8" w:rsidR="00920FF5" w:rsidRPr="00D61F7C" w:rsidRDefault="00911F43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T Shirt &amp; 1 Cap</w:t>
            </w:r>
          </w:p>
        </w:tc>
        <w:tc>
          <w:tcPr>
            <w:tcW w:w="2614" w:type="dxa"/>
          </w:tcPr>
          <w:p w14:paraId="429FC3BC" w14:textId="34F2A1F7" w:rsidR="00920FF5" w:rsidRPr="00D61F7C" w:rsidRDefault="00A50C91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$50.00</w:t>
            </w:r>
          </w:p>
        </w:tc>
        <w:tc>
          <w:tcPr>
            <w:tcW w:w="2614" w:type="dxa"/>
          </w:tcPr>
          <w:p w14:paraId="0624EB60" w14:textId="5B3C521A" w:rsidR="00920FF5" w:rsidRPr="00D61F7C" w:rsidRDefault="00A50C91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  <w:tr w:rsidR="00206E66" w:rsidRPr="00D61F7C" w14:paraId="3472C9DD" w14:textId="77777777" w:rsidTr="0076150D">
        <w:tc>
          <w:tcPr>
            <w:tcW w:w="2614" w:type="dxa"/>
          </w:tcPr>
          <w:p w14:paraId="7D98BA57" w14:textId="19341BCC" w:rsidR="00206E66" w:rsidRPr="00D61F7C" w:rsidRDefault="00206E66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Postage</w:t>
            </w:r>
          </w:p>
        </w:tc>
        <w:tc>
          <w:tcPr>
            <w:tcW w:w="2614" w:type="dxa"/>
          </w:tcPr>
          <w:p w14:paraId="6731906B" w14:textId="77777777" w:rsidR="00206E66" w:rsidRPr="00D61F7C" w:rsidRDefault="00206E66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</w:tcPr>
          <w:p w14:paraId="737E399A" w14:textId="77777777" w:rsidR="00206E66" w:rsidRPr="00D61F7C" w:rsidRDefault="00206E66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</w:tcPr>
          <w:p w14:paraId="4C74B5E4" w14:textId="3DD388DB" w:rsidR="00206E66" w:rsidRPr="00D61F7C" w:rsidRDefault="006A7065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404FD6"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13.50</w:t>
            </w:r>
          </w:p>
        </w:tc>
      </w:tr>
      <w:tr w:rsidR="0076150D" w:rsidRPr="00D61F7C" w14:paraId="6D90FF64" w14:textId="77777777" w:rsidTr="0076150D">
        <w:tc>
          <w:tcPr>
            <w:tcW w:w="2614" w:type="dxa"/>
          </w:tcPr>
          <w:p w14:paraId="51950CD9" w14:textId="738FD97F" w:rsidR="0076150D" w:rsidRPr="00D61F7C" w:rsidRDefault="00A31227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Grand Total to be paid.</w:t>
            </w:r>
          </w:p>
        </w:tc>
        <w:tc>
          <w:tcPr>
            <w:tcW w:w="2614" w:type="dxa"/>
          </w:tcPr>
          <w:p w14:paraId="5E1ACBD4" w14:textId="77777777" w:rsidR="0076150D" w:rsidRPr="00D61F7C" w:rsidRDefault="0076150D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</w:tcPr>
          <w:p w14:paraId="450A6C8A" w14:textId="77777777" w:rsidR="0076150D" w:rsidRPr="00D61F7C" w:rsidRDefault="0076150D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</w:tcPr>
          <w:p w14:paraId="3BF2D2E2" w14:textId="7097D82B" w:rsidR="0076150D" w:rsidRPr="00D61F7C" w:rsidRDefault="00A31227" w:rs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7C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</w:tbl>
    <w:p w14:paraId="62C53F28" w14:textId="77777777" w:rsidR="0006709C" w:rsidRPr="00D61F7C" w:rsidRDefault="0006709C" w:rsidP="00DF701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DD7D949" w14:textId="0D33A8D5" w:rsidR="008B5DC2" w:rsidRPr="00D61F7C" w:rsidRDefault="008B5DC2" w:rsidP="00DF7017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 w:rsidRPr="00D61F7C">
        <w:rPr>
          <w:rFonts w:ascii="Arial" w:hAnsi="Arial" w:cs="Arial"/>
          <w:b/>
          <w:bCs/>
          <w:sz w:val="20"/>
          <w:szCs w:val="20"/>
        </w:rPr>
        <w:t>Nam</w:t>
      </w:r>
      <w:r w:rsidR="002F7C8D" w:rsidRPr="00D61F7C">
        <w:rPr>
          <w:rFonts w:ascii="Arial" w:hAnsi="Arial" w:cs="Arial"/>
          <w:b/>
          <w:bCs/>
          <w:sz w:val="20"/>
          <w:szCs w:val="20"/>
        </w:rPr>
        <w:t>e:</w:t>
      </w:r>
      <w:r w:rsidRPr="00D61F7C">
        <w:rPr>
          <w:rFonts w:ascii="Arial" w:hAnsi="Arial" w:cs="Arial"/>
          <w:b/>
          <w:bCs/>
          <w:sz w:val="20"/>
          <w:szCs w:val="20"/>
        </w:rPr>
        <w:t>_</w:t>
      </w:r>
      <w:proofErr w:type="gramEnd"/>
      <w:r w:rsidRPr="00D61F7C">
        <w:rPr>
          <w:rFonts w:ascii="Arial" w:hAnsi="Arial" w:cs="Arial"/>
          <w:b/>
          <w:bCs/>
          <w:sz w:val="20"/>
          <w:szCs w:val="20"/>
        </w:rPr>
        <w:t>___________________________________________</w:t>
      </w:r>
      <w:r w:rsidR="009B4F7E" w:rsidRPr="00D61F7C">
        <w:rPr>
          <w:rFonts w:ascii="Arial" w:hAnsi="Arial" w:cs="Arial"/>
          <w:b/>
          <w:bCs/>
          <w:sz w:val="20"/>
          <w:szCs w:val="20"/>
        </w:rPr>
        <w:t>Pho</w:t>
      </w:r>
      <w:r w:rsidR="002F7C8D" w:rsidRPr="00D61F7C">
        <w:rPr>
          <w:rFonts w:ascii="Arial" w:hAnsi="Arial" w:cs="Arial"/>
          <w:b/>
          <w:bCs/>
          <w:sz w:val="20"/>
          <w:szCs w:val="20"/>
        </w:rPr>
        <w:t>ne</w:t>
      </w:r>
      <w:proofErr w:type="spellEnd"/>
      <w:r w:rsidR="002F7C8D" w:rsidRPr="00D61F7C">
        <w:rPr>
          <w:rFonts w:ascii="Arial" w:hAnsi="Arial" w:cs="Arial"/>
          <w:b/>
          <w:bCs/>
          <w:sz w:val="20"/>
          <w:szCs w:val="20"/>
        </w:rPr>
        <w:t xml:space="preserve"> No:___________________________</w:t>
      </w:r>
    </w:p>
    <w:p w14:paraId="4185C206" w14:textId="28BB673B" w:rsidR="009B4F7E" w:rsidRPr="00D61F7C" w:rsidRDefault="008B5DC2" w:rsidP="00DF7017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D61F7C">
        <w:rPr>
          <w:rFonts w:ascii="Arial" w:hAnsi="Arial" w:cs="Arial"/>
          <w:b/>
          <w:bCs/>
          <w:sz w:val="20"/>
          <w:szCs w:val="20"/>
        </w:rPr>
        <w:t>Address:_</w:t>
      </w:r>
      <w:proofErr w:type="gramEnd"/>
      <w:r w:rsidRPr="00D61F7C">
        <w:rPr>
          <w:rFonts w:ascii="Arial" w:hAnsi="Arial" w:cs="Arial"/>
          <w:b/>
          <w:bCs/>
          <w:sz w:val="20"/>
          <w:szCs w:val="20"/>
        </w:rPr>
        <w:t>___________________</w:t>
      </w:r>
      <w:r w:rsidR="009B4F7E" w:rsidRPr="00D61F7C">
        <w:rPr>
          <w:rFonts w:ascii="Arial" w:hAnsi="Arial" w:cs="Arial"/>
          <w:b/>
          <w:bCs/>
          <w:sz w:val="20"/>
          <w:szCs w:val="20"/>
        </w:rPr>
        <w:t>_________________</w:t>
      </w:r>
      <w:r w:rsidRPr="00D61F7C">
        <w:rPr>
          <w:rFonts w:ascii="Arial" w:hAnsi="Arial" w:cs="Arial"/>
          <w:b/>
          <w:bCs/>
          <w:sz w:val="20"/>
          <w:szCs w:val="20"/>
        </w:rPr>
        <w:t>__________</w:t>
      </w:r>
      <w:r w:rsidR="009B4F7E" w:rsidRPr="00D61F7C">
        <w:rPr>
          <w:rFonts w:ascii="Arial" w:hAnsi="Arial" w:cs="Arial"/>
          <w:b/>
          <w:bCs/>
          <w:sz w:val="20"/>
          <w:szCs w:val="20"/>
        </w:rPr>
        <w:t>__________</w:t>
      </w:r>
      <w:r w:rsidRPr="00D61F7C">
        <w:rPr>
          <w:rFonts w:ascii="Arial" w:hAnsi="Arial" w:cs="Arial"/>
          <w:b/>
          <w:bCs/>
          <w:sz w:val="20"/>
          <w:szCs w:val="20"/>
        </w:rPr>
        <w:t>_</w:t>
      </w:r>
      <w:r w:rsidR="008E5EFA" w:rsidRPr="00D61F7C">
        <w:rPr>
          <w:rFonts w:ascii="Arial" w:hAnsi="Arial" w:cs="Arial"/>
          <w:b/>
          <w:bCs/>
          <w:sz w:val="20"/>
          <w:szCs w:val="20"/>
        </w:rPr>
        <w:t>State</w:t>
      </w:r>
      <w:r w:rsidRPr="00D61F7C">
        <w:rPr>
          <w:rFonts w:ascii="Arial" w:hAnsi="Arial" w:cs="Arial"/>
          <w:b/>
          <w:bCs/>
          <w:sz w:val="20"/>
          <w:szCs w:val="20"/>
        </w:rPr>
        <w:t>________</w:t>
      </w:r>
      <w:r w:rsidR="000157CE">
        <w:rPr>
          <w:rFonts w:ascii="Arial" w:hAnsi="Arial" w:cs="Arial"/>
          <w:b/>
          <w:bCs/>
          <w:sz w:val="20"/>
          <w:szCs w:val="20"/>
        </w:rPr>
        <w:t>Post Code:______</w:t>
      </w:r>
    </w:p>
    <w:sectPr w:rsidR="009B4F7E" w:rsidRPr="00D61F7C" w:rsidSect="007764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20"/>
    <w:rsid w:val="000157CE"/>
    <w:rsid w:val="00065729"/>
    <w:rsid w:val="0006709C"/>
    <w:rsid w:val="000A3D6B"/>
    <w:rsid w:val="000C21B0"/>
    <w:rsid w:val="000F04E4"/>
    <w:rsid w:val="00101E74"/>
    <w:rsid w:val="00117376"/>
    <w:rsid w:val="001520F9"/>
    <w:rsid w:val="00165102"/>
    <w:rsid w:val="001B7B62"/>
    <w:rsid w:val="001D6EA5"/>
    <w:rsid w:val="001E0264"/>
    <w:rsid w:val="00206E66"/>
    <w:rsid w:val="002777F0"/>
    <w:rsid w:val="002853B9"/>
    <w:rsid w:val="002A3132"/>
    <w:rsid w:val="002C52FC"/>
    <w:rsid w:val="002D1CCF"/>
    <w:rsid w:val="002F7C8D"/>
    <w:rsid w:val="0038562F"/>
    <w:rsid w:val="003C4730"/>
    <w:rsid w:val="003D1676"/>
    <w:rsid w:val="003D6A81"/>
    <w:rsid w:val="003E389F"/>
    <w:rsid w:val="00404FD6"/>
    <w:rsid w:val="00427704"/>
    <w:rsid w:val="00443439"/>
    <w:rsid w:val="004A483A"/>
    <w:rsid w:val="00502A5B"/>
    <w:rsid w:val="005174B2"/>
    <w:rsid w:val="00547A22"/>
    <w:rsid w:val="005A2084"/>
    <w:rsid w:val="0060567C"/>
    <w:rsid w:val="00626FD3"/>
    <w:rsid w:val="00631535"/>
    <w:rsid w:val="00633E9D"/>
    <w:rsid w:val="00676886"/>
    <w:rsid w:val="00676F9F"/>
    <w:rsid w:val="006A7065"/>
    <w:rsid w:val="006B2A60"/>
    <w:rsid w:val="006D0DAC"/>
    <w:rsid w:val="006D35D7"/>
    <w:rsid w:val="007136F1"/>
    <w:rsid w:val="00717C73"/>
    <w:rsid w:val="00721D27"/>
    <w:rsid w:val="00722822"/>
    <w:rsid w:val="0076150D"/>
    <w:rsid w:val="007624DE"/>
    <w:rsid w:val="00764AE3"/>
    <w:rsid w:val="00776420"/>
    <w:rsid w:val="00796820"/>
    <w:rsid w:val="00797659"/>
    <w:rsid w:val="008168E0"/>
    <w:rsid w:val="00835C9C"/>
    <w:rsid w:val="00871F4B"/>
    <w:rsid w:val="0088592C"/>
    <w:rsid w:val="008B5DC2"/>
    <w:rsid w:val="008E5EFA"/>
    <w:rsid w:val="008F5180"/>
    <w:rsid w:val="00911F43"/>
    <w:rsid w:val="00920FF5"/>
    <w:rsid w:val="0099133F"/>
    <w:rsid w:val="00992D46"/>
    <w:rsid w:val="009A2469"/>
    <w:rsid w:val="009A4DD2"/>
    <w:rsid w:val="009A67D2"/>
    <w:rsid w:val="009B4F7E"/>
    <w:rsid w:val="00A25589"/>
    <w:rsid w:val="00A31227"/>
    <w:rsid w:val="00A40111"/>
    <w:rsid w:val="00A50C91"/>
    <w:rsid w:val="00A6574D"/>
    <w:rsid w:val="00A85AE1"/>
    <w:rsid w:val="00A951BB"/>
    <w:rsid w:val="00AB11AC"/>
    <w:rsid w:val="00B16D16"/>
    <w:rsid w:val="00B52C81"/>
    <w:rsid w:val="00BA143F"/>
    <w:rsid w:val="00C03AB3"/>
    <w:rsid w:val="00C172AF"/>
    <w:rsid w:val="00C3434B"/>
    <w:rsid w:val="00C37A93"/>
    <w:rsid w:val="00C4098D"/>
    <w:rsid w:val="00C52321"/>
    <w:rsid w:val="00CB462A"/>
    <w:rsid w:val="00D04072"/>
    <w:rsid w:val="00D116D4"/>
    <w:rsid w:val="00D511C6"/>
    <w:rsid w:val="00D61F7C"/>
    <w:rsid w:val="00DA7861"/>
    <w:rsid w:val="00DB4566"/>
    <w:rsid w:val="00DF7017"/>
    <w:rsid w:val="00F2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E1FD9"/>
  <w15:chartTrackingRefBased/>
  <w15:docId w15:val="{9732B07B-0D01-46FA-B753-B95AF813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51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4957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20257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033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reasurer@levismcc.asn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Matters</dc:creator>
  <cp:keywords/>
  <dc:description/>
  <cp:lastModifiedBy>Murray Tune</cp:lastModifiedBy>
  <cp:revision>4</cp:revision>
  <cp:lastPrinted>2023-01-04T05:54:00Z</cp:lastPrinted>
  <dcterms:created xsi:type="dcterms:W3CDTF">2023-01-04T06:54:00Z</dcterms:created>
  <dcterms:modified xsi:type="dcterms:W3CDTF">2023-01-04T07:25:00Z</dcterms:modified>
</cp:coreProperties>
</file>