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5CAB" w14:textId="3210C1C2" w:rsidR="00F01757" w:rsidRDefault="009C6875">
      <w:pPr>
        <w:rPr>
          <w:lang w:val="en-GB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E1E224F" wp14:editId="55BC238F">
            <wp:simplePos x="0" y="0"/>
            <wp:positionH relativeFrom="margin">
              <wp:posOffset>171450</wp:posOffset>
            </wp:positionH>
            <wp:positionV relativeFrom="page">
              <wp:posOffset>1054735</wp:posOffset>
            </wp:positionV>
            <wp:extent cx="1714500" cy="1430412"/>
            <wp:effectExtent l="0" t="0" r="0" b="0"/>
            <wp:wrapNone/>
            <wp:docPr id="117657609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30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757" w:rsidRPr="003F2451">
        <w:rPr>
          <w:noProof/>
        </w:rPr>
        <w:drawing>
          <wp:inline distT="0" distB="0" distL="0" distR="0" wp14:anchorId="7F637A49" wp14:editId="550D1BF9">
            <wp:extent cx="2286000" cy="119846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365" cy="122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  <w:r w:rsidR="004A70E2" w:rsidRPr="003F2451">
        <w:rPr>
          <w:noProof/>
        </w:rPr>
        <w:drawing>
          <wp:inline distT="0" distB="0" distL="0" distR="0" wp14:anchorId="2CF62542" wp14:editId="440D3C70">
            <wp:extent cx="1762125" cy="8783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14" cy="88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</w:t>
      </w:r>
      <w:r w:rsidR="007A3928">
        <w:rPr>
          <w:lang w:val="en-GB"/>
        </w:rPr>
        <w:t xml:space="preserve">  </w:t>
      </w:r>
      <w:r>
        <w:rPr>
          <w:lang w:val="en-GB"/>
        </w:rPr>
        <w:t xml:space="preserve"> </w:t>
      </w:r>
      <w:r w:rsidR="004A70E2" w:rsidRPr="00416D06">
        <w:rPr>
          <w:noProof/>
        </w:rPr>
        <w:drawing>
          <wp:inline distT="0" distB="0" distL="0" distR="0" wp14:anchorId="2CF58448" wp14:editId="034B3021">
            <wp:extent cx="2276475" cy="1011767"/>
            <wp:effectExtent l="0" t="0" r="0" b="0"/>
            <wp:docPr id="4" name="Picture 4" descr="A logo of a motorcy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logo of a motorcy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926" cy="101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810A3" w14:textId="4B365986" w:rsidR="00F01757" w:rsidRDefault="001E22DB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</w:t>
      </w:r>
      <w:r w:rsidR="009E44D1">
        <w:rPr>
          <w:lang w:val="en-GB"/>
        </w:rPr>
        <w:t xml:space="preserve"> </w:t>
      </w:r>
      <w:r>
        <w:rPr>
          <w:noProof/>
        </w:rPr>
        <w:t xml:space="preserve">     </w:t>
      </w:r>
      <w:r w:rsidRPr="00086651">
        <w:rPr>
          <w:noProof/>
        </w:rPr>
        <w:drawing>
          <wp:inline distT="0" distB="0" distL="0" distR="0" wp14:anchorId="466402FC" wp14:editId="0A9B701D">
            <wp:extent cx="704850" cy="751431"/>
            <wp:effectExtent l="0" t="0" r="0" b="0"/>
            <wp:docPr id="553858240" name="Picture 553858240" descr="A yellow and green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858240" name="Picture 553858240" descr="A yellow and green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720" cy="77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4D1">
        <w:rPr>
          <w:noProof/>
        </w:rPr>
        <w:t xml:space="preserve">                                     </w:t>
      </w:r>
      <w:r w:rsidR="009E44D1">
        <w:rPr>
          <w:noProof/>
        </w:rPr>
        <w:drawing>
          <wp:inline distT="0" distB="0" distL="0" distR="0" wp14:anchorId="5F43C6DB" wp14:editId="1EDCB634">
            <wp:extent cx="1485900" cy="840129"/>
            <wp:effectExtent l="0" t="0" r="0" b="0"/>
            <wp:docPr id="596574379" name="Picture 596574379" descr="A logo of a motorcycle racing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574379" name="Picture 596574379" descr="A logo of a motorcycle racing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96" cy="84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4FCAA" w14:textId="798CD16F" w:rsidR="009C6875" w:rsidRPr="009E44D1" w:rsidRDefault="001E22DB">
      <w:pPr>
        <w:rPr>
          <w:sz w:val="28"/>
          <w:szCs w:val="28"/>
          <w:lang w:val="en-GB"/>
        </w:rPr>
      </w:pPr>
      <w:r w:rsidRPr="009E44D1">
        <w:rPr>
          <w:sz w:val="28"/>
          <w:szCs w:val="28"/>
          <w:lang w:val="en-GB"/>
        </w:rPr>
        <w:t xml:space="preserve">                                                                                                              </w:t>
      </w:r>
      <w:r w:rsidR="009E44D1" w:rsidRPr="009E44D1">
        <w:rPr>
          <w:sz w:val="28"/>
          <w:szCs w:val="28"/>
          <w:lang w:val="en-GB"/>
        </w:rPr>
        <w:t xml:space="preserve">                      </w:t>
      </w:r>
    </w:p>
    <w:p w14:paraId="3CFDC9BE" w14:textId="5CC0E397" w:rsidR="006956E6" w:rsidRPr="009E44D1" w:rsidRDefault="006956E6" w:rsidP="009E44D1">
      <w:pPr>
        <w:jc w:val="center"/>
        <w:rPr>
          <w:sz w:val="28"/>
          <w:szCs w:val="28"/>
          <w:lang w:val="en-GB"/>
        </w:rPr>
      </w:pPr>
      <w:r w:rsidRPr="009E44D1">
        <w:rPr>
          <w:sz w:val="28"/>
          <w:szCs w:val="28"/>
          <w:lang w:val="en-GB"/>
        </w:rPr>
        <w:t>AMBERLIGHT TO BIERHAUS SHOW &amp; SHINE 2024 TROPHY WINNERS</w:t>
      </w:r>
    </w:p>
    <w:p w14:paraId="586B73A2" w14:textId="77777777" w:rsidR="006956E6" w:rsidRDefault="006956E6">
      <w:pPr>
        <w:rPr>
          <w:lang w:val="en-GB"/>
        </w:rPr>
      </w:pPr>
    </w:p>
    <w:p w14:paraId="0A65A36C" w14:textId="462BC8C7" w:rsidR="006956E6" w:rsidRDefault="006956E6">
      <w:pPr>
        <w:rPr>
          <w:lang w:val="en-GB"/>
        </w:rPr>
      </w:pPr>
      <w:r>
        <w:rPr>
          <w:lang w:val="en-GB"/>
        </w:rPr>
        <w:t xml:space="preserve">Naked/Café Racer  </w:t>
      </w:r>
      <w:r w:rsidR="00EC0D4F">
        <w:rPr>
          <w:lang w:val="en-GB"/>
        </w:rPr>
        <w:t xml:space="preserve">     </w:t>
      </w:r>
      <w:r>
        <w:rPr>
          <w:lang w:val="en-GB"/>
        </w:rPr>
        <w:t xml:space="preserve"> 2006 Triumph T100     </w:t>
      </w:r>
      <w:r w:rsidR="00EC0D4F">
        <w:rPr>
          <w:lang w:val="en-GB"/>
        </w:rPr>
        <w:t xml:space="preserve">  </w:t>
      </w:r>
      <w:r>
        <w:rPr>
          <w:lang w:val="en-GB"/>
        </w:rPr>
        <w:t xml:space="preserve">Greg Rachmananoff </w:t>
      </w:r>
    </w:p>
    <w:p w14:paraId="7AE85FB8" w14:textId="18C246F3" w:rsidR="006956E6" w:rsidRDefault="006956E6">
      <w:pPr>
        <w:rPr>
          <w:lang w:val="en-GB"/>
        </w:rPr>
      </w:pPr>
      <w:r>
        <w:rPr>
          <w:lang w:val="en-GB"/>
        </w:rPr>
        <w:t xml:space="preserve">Sports                            </w:t>
      </w:r>
      <w:r w:rsidR="00EC0D4F">
        <w:rPr>
          <w:lang w:val="en-GB"/>
        </w:rPr>
        <w:t xml:space="preserve">    </w:t>
      </w:r>
      <w:r>
        <w:rPr>
          <w:lang w:val="en-GB"/>
        </w:rPr>
        <w:t xml:space="preserve">1984 Yamama RZ500  </w:t>
      </w:r>
      <w:r w:rsidR="00EC0D4F">
        <w:rPr>
          <w:lang w:val="en-GB"/>
        </w:rPr>
        <w:t xml:space="preserve"> </w:t>
      </w:r>
      <w:r>
        <w:rPr>
          <w:lang w:val="en-GB"/>
        </w:rPr>
        <w:t xml:space="preserve"> Fred Corscadden</w:t>
      </w:r>
    </w:p>
    <w:p w14:paraId="0AF6A215" w14:textId="5D7AE8D0" w:rsidR="006956E6" w:rsidRDefault="006956E6">
      <w:pPr>
        <w:rPr>
          <w:lang w:val="en-GB"/>
        </w:rPr>
      </w:pPr>
      <w:r>
        <w:rPr>
          <w:lang w:val="en-GB"/>
        </w:rPr>
        <w:t xml:space="preserve">Classic                         </w:t>
      </w:r>
      <w:r w:rsidR="00EC0D4F">
        <w:rPr>
          <w:lang w:val="en-GB"/>
        </w:rPr>
        <w:t xml:space="preserve">   </w:t>
      </w:r>
      <w:r>
        <w:rPr>
          <w:lang w:val="en-GB"/>
        </w:rPr>
        <w:t xml:space="preserve">  1979 Yamaha XS100  </w:t>
      </w:r>
      <w:r w:rsidR="00EC0D4F">
        <w:rPr>
          <w:lang w:val="en-GB"/>
        </w:rPr>
        <w:t xml:space="preserve">  </w:t>
      </w:r>
      <w:r>
        <w:rPr>
          <w:lang w:val="en-GB"/>
        </w:rPr>
        <w:t xml:space="preserve">  Phil Farmer</w:t>
      </w:r>
    </w:p>
    <w:p w14:paraId="6516E482" w14:textId="3D837B62" w:rsidR="006956E6" w:rsidRDefault="006956E6">
      <w:pPr>
        <w:rPr>
          <w:lang w:val="en-GB"/>
        </w:rPr>
      </w:pPr>
      <w:r>
        <w:rPr>
          <w:lang w:val="en-GB"/>
        </w:rPr>
        <w:t xml:space="preserve">Trail / Motard                  2023 KTM 500 EXC     </w:t>
      </w:r>
      <w:r w:rsidR="00EC0D4F">
        <w:rPr>
          <w:lang w:val="en-GB"/>
        </w:rPr>
        <w:t xml:space="preserve">  </w:t>
      </w:r>
      <w:r>
        <w:rPr>
          <w:lang w:val="en-GB"/>
        </w:rPr>
        <w:t xml:space="preserve">   Matt Cartwright</w:t>
      </w:r>
    </w:p>
    <w:p w14:paraId="46FA8BB8" w14:textId="48B1873F" w:rsidR="006956E6" w:rsidRDefault="006956E6">
      <w:pPr>
        <w:rPr>
          <w:lang w:val="en-GB"/>
        </w:rPr>
      </w:pPr>
      <w:r>
        <w:rPr>
          <w:lang w:val="en-GB"/>
        </w:rPr>
        <w:t xml:space="preserve">Cruiser                          </w:t>
      </w:r>
      <w:r w:rsidR="00EC0D4F">
        <w:rPr>
          <w:lang w:val="en-GB"/>
        </w:rPr>
        <w:t xml:space="preserve">   </w:t>
      </w:r>
      <w:r>
        <w:rPr>
          <w:lang w:val="en-GB"/>
        </w:rPr>
        <w:t xml:space="preserve"> 2014 Indian                     </w:t>
      </w:r>
      <w:r w:rsidR="00EC0D4F">
        <w:rPr>
          <w:lang w:val="en-GB"/>
        </w:rPr>
        <w:t xml:space="preserve">   </w:t>
      </w:r>
      <w:r>
        <w:rPr>
          <w:lang w:val="en-GB"/>
        </w:rPr>
        <w:t xml:space="preserve"> John Campbell</w:t>
      </w:r>
    </w:p>
    <w:p w14:paraId="1E99FC4C" w14:textId="248429D0" w:rsidR="006956E6" w:rsidRDefault="006956E6">
      <w:pPr>
        <w:rPr>
          <w:lang w:val="en-GB"/>
        </w:rPr>
      </w:pPr>
      <w:r>
        <w:rPr>
          <w:lang w:val="en-GB"/>
        </w:rPr>
        <w:t xml:space="preserve">Adventure                </w:t>
      </w:r>
      <w:r w:rsidR="00EC0D4F">
        <w:rPr>
          <w:lang w:val="en-GB"/>
        </w:rPr>
        <w:t xml:space="preserve">   </w:t>
      </w:r>
      <w:r>
        <w:rPr>
          <w:lang w:val="en-GB"/>
        </w:rPr>
        <w:t xml:space="preserve">     2005 BMW 650 Dakar    Louis Peilschmidt</w:t>
      </w:r>
    </w:p>
    <w:p w14:paraId="780BBED0" w14:textId="2070998B" w:rsidR="006956E6" w:rsidRDefault="006956E6">
      <w:pPr>
        <w:rPr>
          <w:lang w:val="en-GB"/>
        </w:rPr>
      </w:pPr>
      <w:r>
        <w:rPr>
          <w:lang w:val="en-GB"/>
        </w:rPr>
        <w:t xml:space="preserve">Kids                              </w:t>
      </w:r>
      <w:r w:rsidR="00EC0D4F">
        <w:rPr>
          <w:lang w:val="en-GB"/>
        </w:rPr>
        <w:t xml:space="preserve">  </w:t>
      </w:r>
      <w:r>
        <w:rPr>
          <w:lang w:val="en-GB"/>
        </w:rPr>
        <w:t xml:space="preserve">    2002 Honda XR 80       </w:t>
      </w:r>
      <w:r w:rsidR="00EC0D4F">
        <w:rPr>
          <w:lang w:val="en-GB"/>
        </w:rPr>
        <w:t xml:space="preserve">  </w:t>
      </w:r>
      <w:r>
        <w:rPr>
          <w:lang w:val="en-GB"/>
        </w:rPr>
        <w:t xml:space="preserve">  Hudson Sharp</w:t>
      </w:r>
    </w:p>
    <w:p w14:paraId="536A8B0B" w14:textId="3956D107" w:rsidR="006956E6" w:rsidRDefault="006956E6">
      <w:pPr>
        <w:rPr>
          <w:lang w:val="en-GB"/>
        </w:rPr>
      </w:pPr>
      <w:r>
        <w:rPr>
          <w:lang w:val="en-GB"/>
        </w:rPr>
        <w:t xml:space="preserve">Chopper / Bobber   </w:t>
      </w:r>
      <w:r w:rsidR="00EC0D4F">
        <w:rPr>
          <w:lang w:val="en-GB"/>
        </w:rPr>
        <w:t xml:space="preserve">   </w:t>
      </w:r>
      <w:r>
        <w:rPr>
          <w:lang w:val="en-GB"/>
        </w:rPr>
        <w:t xml:space="preserve"> 2013  Harley                   </w:t>
      </w:r>
      <w:r w:rsidR="00EC0D4F">
        <w:rPr>
          <w:lang w:val="en-GB"/>
        </w:rPr>
        <w:t xml:space="preserve">   </w:t>
      </w:r>
      <w:r>
        <w:rPr>
          <w:lang w:val="en-GB"/>
        </w:rPr>
        <w:t xml:space="preserve">   G.Firmager</w:t>
      </w:r>
    </w:p>
    <w:p w14:paraId="5D8877DA" w14:textId="0C139FFB" w:rsidR="006956E6" w:rsidRDefault="00EC0D4F">
      <w:pPr>
        <w:rPr>
          <w:lang w:val="en-GB"/>
        </w:rPr>
      </w:pPr>
      <w:r>
        <w:rPr>
          <w:lang w:val="en-GB"/>
        </w:rPr>
        <w:t>Sidecar                            1970 BSA                               Mark Toohey</w:t>
      </w:r>
    </w:p>
    <w:p w14:paraId="24F03EEF" w14:textId="4FB97FE3" w:rsidR="00EC0D4F" w:rsidRDefault="00EC0D4F">
      <w:pPr>
        <w:rPr>
          <w:lang w:val="en-GB"/>
        </w:rPr>
      </w:pPr>
      <w:r>
        <w:rPr>
          <w:lang w:val="en-GB"/>
        </w:rPr>
        <w:t>Vintage                            1930 Ariel                              Geoff Eardley</w:t>
      </w:r>
    </w:p>
    <w:p w14:paraId="6A56ECE6" w14:textId="68194E4F" w:rsidR="00EC0D4F" w:rsidRDefault="00EC0D4F">
      <w:pPr>
        <w:rPr>
          <w:lang w:val="en-GB"/>
        </w:rPr>
      </w:pPr>
      <w:r>
        <w:rPr>
          <w:lang w:val="en-GB"/>
        </w:rPr>
        <w:t>Scooter                           1981 Suzuki FA50              Mika Matthews</w:t>
      </w:r>
    </w:p>
    <w:p w14:paraId="3DDA2C7E" w14:textId="3BD874D8" w:rsidR="00EC0D4F" w:rsidRDefault="00EC0D4F">
      <w:pPr>
        <w:rPr>
          <w:lang w:val="en-GB"/>
        </w:rPr>
      </w:pPr>
      <w:r>
        <w:rPr>
          <w:lang w:val="en-GB"/>
        </w:rPr>
        <w:t>Paintwork                       2015 Harley                          Len Kilworth</w:t>
      </w:r>
    </w:p>
    <w:p w14:paraId="23890473" w14:textId="5D2178E6" w:rsidR="00EC0D4F" w:rsidRDefault="00EC0D4F">
      <w:pPr>
        <w:rPr>
          <w:lang w:val="en-GB"/>
        </w:rPr>
      </w:pPr>
      <w:r>
        <w:rPr>
          <w:lang w:val="en-GB"/>
        </w:rPr>
        <w:t>BEST ON SHOW          2013 Harley                         G.</w:t>
      </w:r>
      <w:r w:rsidR="00D2109C">
        <w:rPr>
          <w:lang w:val="en-GB"/>
        </w:rPr>
        <w:t xml:space="preserve"> </w:t>
      </w:r>
      <w:r>
        <w:rPr>
          <w:lang w:val="en-GB"/>
        </w:rPr>
        <w:t>Firmager</w:t>
      </w:r>
    </w:p>
    <w:p w14:paraId="62114CBE" w14:textId="77777777" w:rsidR="00D2109C" w:rsidRDefault="00D2109C">
      <w:pPr>
        <w:rPr>
          <w:lang w:val="en-GB"/>
        </w:rPr>
      </w:pPr>
    </w:p>
    <w:p w14:paraId="1962C888" w14:textId="0E51F27B" w:rsidR="00D2109C" w:rsidRPr="006956E6" w:rsidRDefault="00D2109C">
      <w:pPr>
        <w:rPr>
          <w:lang w:val="en-GB"/>
        </w:rPr>
      </w:pPr>
      <w:r>
        <w:rPr>
          <w:lang w:val="en-GB"/>
        </w:rPr>
        <w:t>Congratulations to all the trophy winners and thankyou to all the riders that brought their bikes up for the display. Well done everyone!</w:t>
      </w:r>
    </w:p>
    <w:sectPr w:rsidR="00D2109C" w:rsidRPr="006956E6" w:rsidSect="005C7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E6"/>
    <w:rsid w:val="001E22DB"/>
    <w:rsid w:val="004A70E2"/>
    <w:rsid w:val="005C73FC"/>
    <w:rsid w:val="006956E6"/>
    <w:rsid w:val="007A3928"/>
    <w:rsid w:val="009C6875"/>
    <w:rsid w:val="009E44D1"/>
    <w:rsid w:val="00D2109C"/>
    <w:rsid w:val="00EC0D4F"/>
    <w:rsid w:val="00F0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5D0BA"/>
  <w15:chartTrackingRefBased/>
  <w15:docId w15:val="{A900CB99-D93A-4620-979D-39278FC1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56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56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56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56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56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56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56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56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56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6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56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56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56E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56E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56E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6E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6E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6E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56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6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56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56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56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56E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56E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956E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56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56E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56E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E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Tune</dc:creator>
  <cp:keywords/>
  <dc:description/>
  <cp:lastModifiedBy>Murray Tune</cp:lastModifiedBy>
  <cp:revision>8</cp:revision>
  <dcterms:created xsi:type="dcterms:W3CDTF">2024-03-28T01:35:00Z</dcterms:created>
  <dcterms:modified xsi:type="dcterms:W3CDTF">2024-03-28T02:03:00Z</dcterms:modified>
</cp:coreProperties>
</file>